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B6" w:rsidRPr="00D51A03" w:rsidRDefault="00CC7775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RR.271.</w:t>
      </w:r>
      <w:r w:rsidR="00A9101C">
        <w:rPr>
          <w:rFonts w:ascii="Times New Roman" w:eastAsia="Times New Roman" w:hAnsi="Times New Roman"/>
          <w:sz w:val="20"/>
          <w:szCs w:val="20"/>
          <w:lang w:eastAsia="pl-PL"/>
        </w:rPr>
        <w:t>29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.2018</w:t>
      </w:r>
    </w:p>
    <w:p w:rsidR="00EE02B6" w:rsidRPr="00A9101C" w:rsidRDefault="00457E87" w:rsidP="00EE02B6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6</w:t>
      </w:r>
      <w:r w:rsidR="0073245A">
        <w:rPr>
          <w:rFonts w:ascii="Times New Roman" w:eastAsia="Times New Roman" w:hAnsi="Times New Roman"/>
          <w:i/>
          <w:sz w:val="24"/>
          <w:szCs w:val="24"/>
          <w:lang w:eastAsia="pl-PL"/>
        </w:rPr>
        <w:t>c</w:t>
      </w:r>
      <w:r w:rsidR="00EE02B6" w:rsidRPr="00A9101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do SIWZ</w:t>
      </w: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Default="00EE02B6" w:rsidP="00EE02B6">
      <w:pPr>
        <w:tabs>
          <w:tab w:val="left" w:pos="3480"/>
        </w:tabs>
        <w:spacing w:after="0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ab/>
      </w:r>
      <w:bookmarkStart w:id="0" w:name="_GoBack"/>
      <w:bookmarkEnd w:id="0"/>
    </w:p>
    <w:p w:rsidR="00EE02B6" w:rsidRPr="00A9101C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9101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Informacja dotycząca przynależności do grupy kapitałowej</w:t>
      </w: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Pr="000B2010" w:rsidRDefault="00EE02B6" w:rsidP="00EE02B6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związku z udziałem w postępowaniu</w:t>
      </w:r>
      <w:r w:rsidRPr="00577FFC">
        <w:rPr>
          <w:rFonts w:ascii="Times New Roman" w:eastAsia="Times New Roman" w:hAnsi="Times New Roman"/>
          <w:sz w:val="20"/>
          <w:szCs w:val="20"/>
          <w:lang w:eastAsia="pl-PL"/>
        </w:rPr>
        <w:t xml:space="preserve"> pn.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A9101C" w:rsidRPr="00041C86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A9101C" w:rsidRPr="005451F6">
        <w:rPr>
          <w:rFonts w:ascii="Times New Roman" w:hAnsi="Times New Roman"/>
          <w:b/>
          <w:sz w:val="20"/>
          <w:szCs w:val="20"/>
        </w:rPr>
        <w:t>Odbudowa dróg gminnych zniszczonych w wyniku gwałtownego spływu wód roztopowych  lub opadowych w 2017 r.”</w:t>
      </w:r>
      <w:r w:rsidR="00A9101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prowadzonym przez Gminę Suł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 xml:space="preserve">ów, składając ofertę w części nr </w:t>
      </w:r>
      <w:r w:rsidR="00457E87">
        <w:rPr>
          <w:rFonts w:ascii="Times New Roman" w:eastAsia="Times New Roman" w:hAnsi="Times New Roman"/>
          <w:sz w:val="20"/>
          <w:szCs w:val="20"/>
          <w:lang w:eastAsia="pl-PL"/>
        </w:rPr>
        <w:t>II</w:t>
      </w:r>
      <w:r w:rsidR="0073245A">
        <w:rPr>
          <w:rFonts w:ascii="Times New Roman" w:eastAsia="Times New Roman" w:hAnsi="Times New Roman"/>
          <w:sz w:val="20"/>
          <w:szCs w:val="20"/>
          <w:lang w:eastAsia="pl-PL"/>
        </w:rPr>
        <w:t>I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 xml:space="preserve"> zamówienia</w:t>
      </w:r>
      <w:r w:rsidR="0073245A">
        <w:rPr>
          <w:rFonts w:ascii="Times New Roman" w:eastAsia="Times New Roman" w:hAnsi="Times New Roman"/>
          <w:sz w:val="20"/>
          <w:szCs w:val="20"/>
          <w:lang w:eastAsia="pl-PL"/>
        </w:rPr>
        <w:t xml:space="preserve"> - </w:t>
      </w:r>
      <w:r w:rsidR="0073245A" w:rsidRPr="00191C23">
        <w:rPr>
          <w:rFonts w:ascii="Times New Roman" w:eastAsia="Times New Roman" w:hAnsi="Times New Roman"/>
          <w:b/>
          <w:sz w:val="20"/>
          <w:szCs w:val="20"/>
          <w:lang w:eastAsia="pl-PL"/>
        </w:rPr>
        <w:t>„Odbudowa drogi gminnej nr 110141L od km 0+000 do km 0+250 w miejscowości Źrebce zniszczonej w wyniku gwałtownego spływu wód opadowych w 2017 r.”</w:t>
      </w:r>
      <w:r w:rsidR="0073245A" w:rsidRPr="00691F10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>oświadczam/oświadczamy co następuje:</w:t>
      </w:r>
    </w:p>
    <w:p w:rsidR="00EE02B6" w:rsidRPr="00577FFC" w:rsidRDefault="00EE02B6" w:rsidP="00EE02B6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imieniu Wykonawcy: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Cs/>
          <w:i/>
          <w:sz w:val="16"/>
          <w:szCs w:val="16"/>
          <w:lang w:eastAsia="pl-PL"/>
        </w:rPr>
        <w:t>(wpisać nazwę (firmę) Wykonawcy)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oraz w nawiązaniu do informacji zamieszczonej na stronie internetowej na podstawie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art. 86 ust. 5 ustawy Prawo zamówień publicznych:</w:t>
      </w: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ind w:left="502" w:right="-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1* 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, że należę do tej samej grupy kapitałowej, o której mowa w art. 24 ust. 1 </w:t>
      </w:r>
      <w:proofErr w:type="spellStart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23) ustawy </w:t>
      </w:r>
      <w:proofErr w:type="spellStart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następujący Wykonawca/ Wykonawcy, którego ofer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ta/oferty została/y złożona/e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podstępowaniu: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ind w:left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W załączeniu przekazuję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/przekazujemy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następujące dokumenty/informacje potwierdzające, że powiązania pomiędzy mną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/nami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a ww. Wykonawcą/Wykonawcami nie prowa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dzą do zakłócenia konkurencji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postępowaniu:</w:t>
      </w:r>
    </w:p>
    <w:p w:rsidR="00EE02B6" w:rsidRPr="0029666A" w:rsidRDefault="00EE02B6" w:rsidP="00EE02B6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EE02B6" w:rsidRDefault="00EE02B6" w:rsidP="00EE02B6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EE02B6" w:rsidRDefault="00EE02B6" w:rsidP="00EE02B6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EE02B6" w:rsidRPr="0029666A" w:rsidRDefault="00EE02B6" w:rsidP="00EE02B6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EE02B6" w:rsidRPr="0029666A" w:rsidRDefault="00EE02B6" w:rsidP="00EE02B6">
      <w:pPr>
        <w:spacing w:after="0"/>
        <w:ind w:left="50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>2*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że nie należę do tej samej grupy kapitałowej, o której mowa w 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rt. 24 ust. 1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23) ustawy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Wykonawcy, którzy złożyli oferty w niniejszym postępowaniu.</w:t>
      </w:r>
    </w:p>
    <w:p w:rsidR="00EE02B6" w:rsidRPr="0029666A" w:rsidRDefault="00EE02B6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632833" w:rsidRDefault="00EE02B6" w:rsidP="00EE02B6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02B6" w:rsidRPr="00313CD9" w:rsidRDefault="00EE02B6" w:rsidP="00EE02B6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</w:p>
    <w:p w:rsidR="00EE02B6" w:rsidRPr="00313CD9" w:rsidRDefault="00EE02B6" w:rsidP="00EE02B6">
      <w:pPr>
        <w:spacing w:after="0" w:line="240" w:lineRule="auto"/>
        <w:ind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(miejscowość i data)</w:t>
      </w:r>
    </w:p>
    <w:p w:rsidR="00EE02B6" w:rsidRPr="00313CD9" w:rsidRDefault="00EE02B6" w:rsidP="00EE02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  <w:t>………………..…………….………………….……………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EE02B6" w:rsidRPr="00313CD9" w:rsidRDefault="00EE02B6" w:rsidP="00EE02B6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(podpis Wykonawcy lub osoby upoważnionej do</w:t>
      </w:r>
    </w:p>
    <w:p w:rsidR="00EE02B6" w:rsidRPr="00313CD9" w:rsidRDefault="00EE02B6" w:rsidP="00EE02B6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składania oświadczeń woli w imieniu Wykonawcy)</w:t>
      </w:r>
    </w:p>
    <w:p w:rsidR="00EE02B6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EE02B6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  <w:t>*niepotrzebne skreślić</w:t>
      </w:r>
    </w:p>
    <w:p w:rsidR="00EE02B6" w:rsidRPr="0029666A" w:rsidRDefault="00EE02B6" w:rsidP="00EE02B6">
      <w:pPr>
        <w:spacing w:after="0"/>
        <w:ind w:left="993" w:hanging="993"/>
        <w:jc w:val="both"/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lang w:eastAsia="pl-PL"/>
        </w:rPr>
        <w:t>UWAGA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: 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ab/>
        <w:t xml:space="preserve">niniejszy „Formularz” przekazuje Wykonawca ubiegający się o udzielenie zamówienia </w:t>
      </w: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u w:val="single"/>
          <w:lang w:eastAsia="pl-PL"/>
        </w:rPr>
        <w:t>w terminie 3 dni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 dnia zamieszczenia na stronie internetowej informacji o której mowa w art. 86 ust. 5 ustawy PZP i 8.3. SIWZ. W przypadku Wykonawców wspólnie ubiegających się o udzielenie zamówienia składa ją każdy z członków Konsorcjum lub wspólników spółki cywilnej</w:t>
      </w:r>
      <w:r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oddzielnie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>.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0203A6" w:rsidRDefault="000203A6"/>
    <w:sectPr w:rsidR="000203A6" w:rsidSect="00513C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55D" w:rsidRDefault="00B7755D" w:rsidP="00EE02B6">
      <w:pPr>
        <w:spacing w:after="0" w:line="240" w:lineRule="auto"/>
      </w:pPr>
      <w:r>
        <w:separator/>
      </w:r>
    </w:p>
  </w:endnote>
  <w:endnote w:type="continuationSeparator" w:id="0">
    <w:p w:rsidR="00B7755D" w:rsidRDefault="00B7755D" w:rsidP="00EE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D9" w:rsidRPr="004114D9" w:rsidRDefault="0073245A" w:rsidP="004114D9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55D" w:rsidRDefault="00B7755D" w:rsidP="00EE02B6">
      <w:pPr>
        <w:spacing w:after="0" w:line="240" w:lineRule="auto"/>
      </w:pPr>
      <w:r>
        <w:separator/>
      </w:r>
    </w:p>
  </w:footnote>
  <w:footnote w:type="continuationSeparator" w:id="0">
    <w:p w:rsidR="00B7755D" w:rsidRDefault="00B7755D" w:rsidP="00EE0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C" w:rsidRPr="00577FFC" w:rsidRDefault="00C33B91" w:rsidP="004114D9">
    <w:pPr>
      <w:pStyle w:val="Nagwek"/>
      <w:jc w:val="both"/>
      <w:rPr>
        <w:rFonts w:ascii="Times New Roman" w:hAnsi="Times New Roman"/>
        <w:i/>
        <w:sz w:val="20"/>
        <w:szCs w:val="20"/>
        <w:u w:val="single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CD5"/>
    <w:multiLevelType w:val="hybridMultilevel"/>
    <w:tmpl w:val="205E1C88"/>
    <w:lvl w:ilvl="0" w:tplc="D3A28B70">
      <w:start w:val="1"/>
      <w:numFmt w:val="lowerLetter"/>
      <w:lvlText w:val="%1)"/>
      <w:lvlJc w:val="left"/>
      <w:pPr>
        <w:ind w:left="5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2B6"/>
    <w:rsid w:val="000203A6"/>
    <w:rsid w:val="00091055"/>
    <w:rsid w:val="001747DB"/>
    <w:rsid w:val="0017482D"/>
    <w:rsid w:val="00457E87"/>
    <w:rsid w:val="004729B2"/>
    <w:rsid w:val="00513C08"/>
    <w:rsid w:val="005450D9"/>
    <w:rsid w:val="0073245A"/>
    <w:rsid w:val="009608DF"/>
    <w:rsid w:val="00A052B5"/>
    <w:rsid w:val="00A9101C"/>
    <w:rsid w:val="00B7755D"/>
    <w:rsid w:val="00C33B91"/>
    <w:rsid w:val="00CC7775"/>
    <w:rsid w:val="00ED71A9"/>
    <w:rsid w:val="00EE02B6"/>
    <w:rsid w:val="00F9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2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2B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2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Małgorzata Ch</cp:lastModifiedBy>
  <cp:revision>5</cp:revision>
  <dcterms:created xsi:type="dcterms:W3CDTF">2018-10-05T13:21:00Z</dcterms:created>
  <dcterms:modified xsi:type="dcterms:W3CDTF">2018-10-09T08:45:00Z</dcterms:modified>
</cp:coreProperties>
</file>